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216A10DE" w:rsidR="00050F8C" w:rsidRDefault="009207FD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0D30F6">
        <w:t>July 20</w:t>
      </w:r>
      <w:r w:rsidR="00931481">
        <w:t>,2023</w:t>
      </w:r>
      <w:r w:rsidR="00050F8C">
        <w:t>| 3:30p-</w:t>
      </w:r>
      <w:r w:rsidR="00E83D24">
        <w:t>5</w:t>
      </w:r>
      <w:r w:rsidR="007150C6">
        <w:t>:</w:t>
      </w:r>
      <w:r w:rsidR="00264890">
        <w:t>0</w:t>
      </w:r>
      <w:r w:rsidR="002F77D1">
        <w:t>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28C7EE8A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487A3BFC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  <w:p w14:paraId="58975C38" w14:textId="7C8E6116" w:rsidR="000D30F6" w:rsidRPr="00241BFE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 PY 22-23 Scholarship Winner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45FCF3C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>May</w:t>
            </w:r>
            <w:r w:rsidR="00E234F3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2" w14:textId="0A8F5AB7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>May</w:t>
            </w:r>
            <w:r w:rsidR="00264890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67540A3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0D30F6">
              <w:rPr>
                <w:rFonts w:asciiTheme="majorHAnsi" w:hAnsiTheme="majorHAnsi"/>
              </w:rPr>
              <w:t>Planning Committee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4DC44413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0D30F6">
              <w:rPr>
                <w:rFonts w:asciiTheme="majorHAnsi" w:hAnsiTheme="majorHAnsi"/>
                <w:b/>
              </w:rPr>
              <w:t>15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F446DAE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FBF3E7F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4CBF1C66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0D30F6">
              <w:rPr>
                <w:rFonts w:asciiTheme="majorHAnsi" w:hAnsiTheme="majorHAnsi"/>
                <w:b/>
              </w:rPr>
              <w:t>45p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7E501405" w:rsidR="00507DC9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4:45p</w:t>
            </w:r>
            <w:r w:rsidR="00507DC9"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8EE3586" w14:textId="77777777" w:rsidR="00E368AE" w:rsidRDefault="00E368A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7231FDD" w14:textId="77777777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1D05EB5D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0D30F6">
              <w:rPr>
                <w:rFonts w:asciiTheme="majorHAnsi" w:hAnsiTheme="majorHAnsi"/>
                <w:b/>
              </w:rPr>
              <w:t>15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A7A7662" w14:textId="25EECADC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FY 22 Audit Presentation: Singer</w:t>
            </w:r>
            <w:r w:rsidR="00162A6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Lewak</w:t>
            </w:r>
            <w:proofErr w:type="spellEnd"/>
            <w:r>
              <w:rPr>
                <w:rFonts w:asciiTheme="majorHAnsi" w:hAnsiTheme="majorHAnsi"/>
                <w:b/>
              </w:rPr>
              <w:t>: Michael Kinsey et al</w:t>
            </w:r>
          </w:p>
          <w:p w14:paraId="09937663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3C15657B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N/A for July</w:t>
            </w:r>
          </w:p>
          <w:p w14:paraId="58975C4E" w14:textId="42EAA622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77C6DCC0" w14:textId="6C3B655E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May/June </w:t>
            </w:r>
            <w:r w:rsidR="00264890" w:rsidRPr="007B2FF6">
              <w:rPr>
                <w:rFonts w:asciiTheme="majorHAnsi" w:hAnsiTheme="majorHAnsi"/>
                <w:b/>
              </w:rPr>
              <w:t>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</w:t>
            </w:r>
            <w:r w:rsidR="000D30F6">
              <w:rPr>
                <w:rFonts w:asciiTheme="majorHAnsi" w:hAnsiTheme="majorHAnsi"/>
                <w:b/>
                <w:i/>
              </w:rPr>
              <w:t>s</w:t>
            </w:r>
            <w:r w:rsidR="00264890" w:rsidRPr="007B2FF6">
              <w:rPr>
                <w:rFonts w:asciiTheme="majorHAnsi" w:hAnsiTheme="majorHAnsi"/>
                <w:b/>
                <w:i/>
              </w:rPr>
              <w:t>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0AC88485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gramStart"/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  <w:r w:rsidRPr="00AF0BC6"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081D1CBA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FE3B2C2" w14:textId="0CE1F596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N/A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AEE5463" w14:textId="77777777" w:rsidR="00931481" w:rsidRDefault="00931481" w:rsidP="0026489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5B3D68" w14:textId="3606DD24" w:rsidR="00931481" w:rsidRPr="000D30F6" w:rsidRDefault="004169D6" w:rsidP="000D30F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0FFC7798" w14:textId="75DE6B39" w:rsidR="003865F6" w:rsidRDefault="003865F6" w:rsidP="000D30F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FY 22 Audit Approval </w:t>
            </w:r>
            <w:r w:rsidRPr="007B2FF6">
              <w:rPr>
                <w:rFonts w:asciiTheme="majorHAnsi" w:hAnsiTheme="majorHAnsi"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56BB2B72" w14:textId="09E42217" w:rsidR="005B5DFB" w:rsidRPr="000D30F6" w:rsidRDefault="005B5DFB" w:rsidP="000D30F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OPK </w:t>
            </w:r>
            <w:r w:rsidR="00804895">
              <w:rPr>
                <w:rFonts w:asciiTheme="majorHAnsi" w:hAnsiTheme="majorHAnsi"/>
              </w:rPr>
              <w:t xml:space="preserve">Grant </w:t>
            </w:r>
            <w:r>
              <w:rPr>
                <w:rFonts w:asciiTheme="majorHAnsi" w:hAnsiTheme="majorHAnsi"/>
              </w:rPr>
              <w:t>Agreement: Funded numbers for 2023-24 for OPK.</w:t>
            </w:r>
          </w:p>
          <w:p w14:paraId="11A2A9BC" w14:textId="3A9ABF63" w:rsidR="005B5DFB" w:rsidRPr="005B5DFB" w:rsidRDefault="000D30F6" w:rsidP="005B5DFB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FY 23 Federal Continuation Grant discussion with program model changes</w:t>
            </w:r>
          </w:p>
          <w:p w14:paraId="2B2A7D94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35B99233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3FA1304D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 </w:t>
            </w:r>
            <w:r w:rsidR="000D30F6" w:rsidRPr="000D30F6">
              <w:rPr>
                <w:rFonts w:asciiTheme="majorHAnsi" w:hAnsiTheme="majorHAnsi"/>
                <w:b/>
              </w:rPr>
              <w:t>July: Don/Pat August: TBD</w:t>
            </w:r>
          </w:p>
          <w:p w14:paraId="487F0271" w14:textId="532A462A" w:rsidR="00B1298E" w:rsidRPr="005838F3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0D30F6">
              <w:rPr>
                <w:rFonts w:asciiTheme="majorHAnsi" w:hAnsiTheme="majorHAnsi"/>
                <w:b/>
              </w:rPr>
              <w:t>August 24 (discussion needed as this is a week later than normal)</w:t>
            </w:r>
          </w:p>
          <w:p w14:paraId="35DB0FD8" w14:textId="77777777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6790B776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F84B3DB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9BCBEB9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117D431" w14:textId="55AFA5C6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5B958B4" w14:textId="77777777" w:rsidR="00264890" w:rsidRDefault="00264890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AA08CEC" w14:textId="312B6B51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34D4945" w14:textId="7D0BA92B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11A9A54" w14:textId="532E9654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B32504E" w14:textId="1710F884" w:rsidR="00151F2B" w:rsidRDefault="00931481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48A7EC32" w14:textId="57196F38" w:rsidR="007B2FF6" w:rsidRDefault="000D30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26F4EBC7" w14:textId="77777777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0BE9E4A3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28C1C4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D52FFC0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FD71FBE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B6F7042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CD4FFD9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A62BA0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B4E89"/>
    <w:rsid w:val="000D30F6"/>
    <w:rsid w:val="00133CFE"/>
    <w:rsid w:val="00151F2B"/>
    <w:rsid w:val="0016046C"/>
    <w:rsid w:val="00162A67"/>
    <w:rsid w:val="00207896"/>
    <w:rsid w:val="00231A54"/>
    <w:rsid w:val="00233824"/>
    <w:rsid w:val="00235131"/>
    <w:rsid w:val="00264890"/>
    <w:rsid w:val="00295F12"/>
    <w:rsid w:val="002C6A52"/>
    <w:rsid w:val="002F77D1"/>
    <w:rsid w:val="0037076B"/>
    <w:rsid w:val="003865F6"/>
    <w:rsid w:val="003A3CCD"/>
    <w:rsid w:val="003C391D"/>
    <w:rsid w:val="003D1B8F"/>
    <w:rsid w:val="003E186F"/>
    <w:rsid w:val="00402B95"/>
    <w:rsid w:val="004169D6"/>
    <w:rsid w:val="004440BE"/>
    <w:rsid w:val="00472CE9"/>
    <w:rsid w:val="00487C53"/>
    <w:rsid w:val="00496214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823C5"/>
    <w:rsid w:val="005838F3"/>
    <w:rsid w:val="005A2684"/>
    <w:rsid w:val="005A5A6C"/>
    <w:rsid w:val="005B2E4B"/>
    <w:rsid w:val="005B5DFB"/>
    <w:rsid w:val="005E017D"/>
    <w:rsid w:val="00637034"/>
    <w:rsid w:val="00655D07"/>
    <w:rsid w:val="006728B3"/>
    <w:rsid w:val="006855B0"/>
    <w:rsid w:val="006B08D9"/>
    <w:rsid w:val="006C1A76"/>
    <w:rsid w:val="006E454B"/>
    <w:rsid w:val="006F3DBD"/>
    <w:rsid w:val="007150C6"/>
    <w:rsid w:val="007337A5"/>
    <w:rsid w:val="00763638"/>
    <w:rsid w:val="00787D6F"/>
    <w:rsid w:val="007B2FF6"/>
    <w:rsid w:val="007C1127"/>
    <w:rsid w:val="007C79F9"/>
    <w:rsid w:val="007D2F1F"/>
    <w:rsid w:val="007F6E30"/>
    <w:rsid w:val="00804895"/>
    <w:rsid w:val="008329DA"/>
    <w:rsid w:val="0085725C"/>
    <w:rsid w:val="008600D2"/>
    <w:rsid w:val="008A371B"/>
    <w:rsid w:val="008D75FB"/>
    <w:rsid w:val="009207FD"/>
    <w:rsid w:val="00931481"/>
    <w:rsid w:val="00985152"/>
    <w:rsid w:val="009A1320"/>
    <w:rsid w:val="009B03E1"/>
    <w:rsid w:val="00A20226"/>
    <w:rsid w:val="00A34B11"/>
    <w:rsid w:val="00A60750"/>
    <w:rsid w:val="00A62BA0"/>
    <w:rsid w:val="00AA0391"/>
    <w:rsid w:val="00AE6E26"/>
    <w:rsid w:val="00AF0BC6"/>
    <w:rsid w:val="00B1298E"/>
    <w:rsid w:val="00B2707E"/>
    <w:rsid w:val="00B437BE"/>
    <w:rsid w:val="00B439F5"/>
    <w:rsid w:val="00B5117C"/>
    <w:rsid w:val="00B56770"/>
    <w:rsid w:val="00B611AA"/>
    <w:rsid w:val="00BA6843"/>
    <w:rsid w:val="00BB7FA8"/>
    <w:rsid w:val="00BF2665"/>
    <w:rsid w:val="00BF43C1"/>
    <w:rsid w:val="00C1300D"/>
    <w:rsid w:val="00C14DF0"/>
    <w:rsid w:val="00C3565F"/>
    <w:rsid w:val="00C430A2"/>
    <w:rsid w:val="00C528E1"/>
    <w:rsid w:val="00C66B60"/>
    <w:rsid w:val="00C721A5"/>
    <w:rsid w:val="00CC024A"/>
    <w:rsid w:val="00CE028B"/>
    <w:rsid w:val="00CE56F7"/>
    <w:rsid w:val="00D0766A"/>
    <w:rsid w:val="00D33838"/>
    <w:rsid w:val="00D50469"/>
    <w:rsid w:val="00D53BCC"/>
    <w:rsid w:val="00D5789E"/>
    <w:rsid w:val="00D8514A"/>
    <w:rsid w:val="00D85F93"/>
    <w:rsid w:val="00DB7007"/>
    <w:rsid w:val="00E21291"/>
    <w:rsid w:val="00E234F3"/>
    <w:rsid w:val="00E24FD1"/>
    <w:rsid w:val="00E36897"/>
    <w:rsid w:val="00E368AE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4" ma:contentTypeDescription="Create a new document." ma:contentTypeScope="" ma:versionID="81294e241af20d4d5d6fd3e90e0a4ca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1ede9e558f6b2165365da7cfe5393e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http://purl.org/dc/elements/1.1/"/>
    <ds:schemaRef ds:uri="92ae4c9a-c61f-4627-b88d-31c56e39eda6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1dac9e83-9cc1-489d-9ac4-2f9cb3c902c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D3F65-27D4-4D81-9AB4-FC96A1443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2023-07-17T20:42:00Z</dcterms:created>
  <dcterms:modified xsi:type="dcterms:W3CDTF">2023-07-17T20:42:00Z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