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2343362C" w:rsidR="00050F8C" w:rsidRDefault="0041372D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DA4279">
        <w:t>August 24</w:t>
      </w:r>
      <w:r w:rsidR="00931481">
        <w:t>,2023</w:t>
      </w:r>
      <w:r w:rsidR="00050F8C">
        <w:t>| 3:30p-</w:t>
      </w:r>
      <w:r w:rsidR="00E83D24">
        <w:t>5</w:t>
      </w:r>
      <w:r w:rsidR="007150C6">
        <w:t>:</w:t>
      </w:r>
      <w:r w:rsidR="00264890">
        <w:t>0</w:t>
      </w:r>
      <w:r w:rsidR="002F77D1">
        <w:t>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4A6069D3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>, Tori Ulrey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1CA75B76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DA4279">
              <w:rPr>
                <w:rFonts w:asciiTheme="majorHAnsi" w:hAnsiTheme="majorHAnsi"/>
              </w:rPr>
              <w:t xml:space="preserve">July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2" w14:textId="702ECD0C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DA4279">
              <w:rPr>
                <w:rFonts w:asciiTheme="majorHAnsi" w:hAnsiTheme="majorHAnsi"/>
              </w:rPr>
              <w:t xml:space="preserve">July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2C73765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DA4279">
              <w:rPr>
                <w:rFonts w:asciiTheme="majorHAnsi" w:hAnsiTheme="majorHAnsi"/>
              </w:rPr>
              <w:t>None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0078B87A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E514A4">
              <w:rPr>
                <w:rFonts w:asciiTheme="majorHAnsi" w:hAnsiTheme="majorHAnsi"/>
                <w:b/>
              </w:rPr>
              <w:t>00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158850B6" w:rsidR="00507DC9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E514A4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7231FDD" w14:textId="77777777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FE4C99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38B967B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F2ADED0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9D8029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98A5A53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E957690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B97D8E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1EACA819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E514A4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068F8CDE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N/A for </w:t>
            </w:r>
            <w:r w:rsidR="00DA4279">
              <w:rPr>
                <w:rFonts w:asciiTheme="majorHAnsi" w:hAnsiTheme="majorHAnsi"/>
                <w:sz w:val="22"/>
                <w:szCs w:val="22"/>
              </w:rPr>
              <w:t>August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6C39A725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DA4279">
              <w:rPr>
                <w:rFonts w:asciiTheme="majorHAnsi" w:hAnsiTheme="majorHAnsi"/>
              </w:rPr>
              <w:t>July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264890" w:rsidRPr="007B2FF6">
              <w:rPr>
                <w:rFonts w:asciiTheme="majorHAnsi" w:hAnsiTheme="majorHAnsi"/>
                <w:b/>
              </w:rPr>
              <w:t>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AC8848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gramStart"/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081D1CBA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FE3B2C2" w14:textId="0CE1F596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N/A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AEE5463" w14:textId="77777777" w:rsidR="00931481" w:rsidRDefault="00931481" w:rsidP="0026489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0FFC7798" w14:textId="489A93D2" w:rsidR="003865F6" w:rsidRPr="00DA4279" w:rsidRDefault="00DA4279" w:rsidP="000D30F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Federal and OPK Grant Packets</w:t>
            </w:r>
            <w:r w:rsidR="003865F6">
              <w:rPr>
                <w:rFonts w:asciiTheme="majorHAnsi" w:hAnsiTheme="majorHAnsi"/>
              </w:rPr>
              <w:t xml:space="preserve"> </w:t>
            </w:r>
            <w:r w:rsidR="003865F6" w:rsidRPr="007B2FF6">
              <w:rPr>
                <w:rFonts w:asciiTheme="majorHAnsi" w:hAnsiTheme="majorHAnsi"/>
              </w:rPr>
              <w:t>(</w:t>
            </w:r>
            <w:r w:rsidR="003865F6" w:rsidRPr="007B2FF6">
              <w:rPr>
                <w:rFonts w:asciiTheme="majorHAnsi" w:hAnsiTheme="majorHAnsi"/>
                <w:b/>
                <w:i/>
              </w:rPr>
              <w:t>Motion</w:t>
            </w:r>
            <w:r>
              <w:rPr>
                <w:rFonts w:asciiTheme="majorHAnsi" w:hAnsiTheme="majorHAnsi"/>
                <w:b/>
                <w:i/>
              </w:rPr>
              <w:t>s: 1 for Fed Grant Packet/ 1 for OPK Packet</w:t>
            </w:r>
            <w:r w:rsidR="003865F6" w:rsidRPr="007B2FF6">
              <w:rPr>
                <w:rFonts w:asciiTheme="majorHAnsi" w:hAnsiTheme="majorHAnsi"/>
                <w:b/>
                <w:i/>
              </w:rPr>
              <w:t>)</w:t>
            </w:r>
          </w:p>
          <w:p w14:paraId="38319A05" w14:textId="77777777" w:rsidR="00DA4279" w:rsidRDefault="00DA4279" w:rsidP="00DA4279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Grant Narrative </w:t>
            </w:r>
          </w:p>
          <w:p w14:paraId="12AA0C6F" w14:textId="523BFC9D" w:rsidR="00DA4279" w:rsidRDefault="00DA4279" w:rsidP="00DA4279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Budget Workbook </w:t>
            </w:r>
          </w:p>
          <w:p w14:paraId="1D0C17C0" w14:textId="298D15F5" w:rsidR="00DA4279" w:rsidRDefault="00DA4279" w:rsidP="00DA4279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Self-Assessment Report</w:t>
            </w:r>
          </w:p>
          <w:p w14:paraId="2490288E" w14:textId="7A276FD4" w:rsidR="00E514A4" w:rsidRDefault="00E514A4" w:rsidP="00DA4279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Assessment</w:t>
            </w:r>
          </w:p>
          <w:p w14:paraId="022197B7" w14:textId="3CB02910" w:rsidR="00DA4279" w:rsidRDefault="00DA4279" w:rsidP="00DA4279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Site and Service Workbook</w:t>
            </w:r>
          </w:p>
          <w:p w14:paraId="4D241EE2" w14:textId="4827259B" w:rsidR="00DA4279" w:rsidRDefault="00DA4279" w:rsidP="00DA4279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Updated Comprehensive Plan</w:t>
            </w:r>
            <w:r w:rsidR="00E514A4">
              <w:rPr>
                <w:rFonts w:asciiTheme="majorHAnsi" w:hAnsiTheme="majorHAnsi"/>
              </w:rPr>
              <w:t>/School Readiness Goals</w:t>
            </w:r>
          </w:p>
          <w:p w14:paraId="3D1E85F6" w14:textId="20DA86B9" w:rsidR="00DA4279" w:rsidRDefault="00DA4279" w:rsidP="00DA4279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 Allocation Plan</w:t>
            </w:r>
          </w:p>
          <w:p w14:paraId="7A6F31C2" w14:textId="77777777" w:rsidR="00E514A4" w:rsidRDefault="00E514A4" w:rsidP="00E514A4">
            <w:pPr>
              <w:pStyle w:val="ListParagraph"/>
              <w:spacing w:before="0" w:after="0" w:line="240" w:lineRule="exact"/>
              <w:ind w:left="1440"/>
              <w:rPr>
                <w:rFonts w:asciiTheme="majorHAnsi" w:hAnsiTheme="majorHAnsi"/>
              </w:rPr>
            </w:pPr>
          </w:p>
          <w:p w14:paraId="11A2A9BC" w14:textId="478F8B43" w:rsidR="005B5DFB" w:rsidRPr="005B5DFB" w:rsidRDefault="00E514A4" w:rsidP="005B5DFB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Board Member Application Review</w:t>
            </w:r>
          </w:p>
          <w:p w14:paraId="2B2A7D94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35B99233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534780E4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</w:t>
            </w:r>
            <w:r w:rsidR="000D30F6" w:rsidRPr="000D30F6">
              <w:rPr>
                <w:rFonts w:asciiTheme="majorHAnsi" w:hAnsiTheme="majorHAnsi"/>
                <w:b/>
              </w:rPr>
              <w:t xml:space="preserve">August: </w:t>
            </w:r>
            <w:r w:rsidR="00E514A4">
              <w:rPr>
                <w:rFonts w:asciiTheme="majorHAnsi" w:hAnsiTheme="majorHAnsi"/>
                <w:b/>
              </w:rPr>
              <w:t>Kay September: TBD</w:t>
            </w:r>
          </w:p>
          <w:p w14:paraId="35DB0FD8" w14:textId="42486831" w:rsidR="008329DA" w:rsidRDefault="00B1298E" w:rsidP="002E2539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E514A4">
              <w:rPr>
                <w:rFonts w:asciiTheme="majorHAnsi" w:hAnsiTheme="majorHAnsi"/>
                <w:b/>
              </w:rPr>
              <w:t xml:space="preserve">Next Scheduled Mtg:  </w:t>
            </w:r>
            <w:r w:rsidR="00E514A4">
              <w:rPr>
                <w:rFonts w:asciiTheme="majorHAnsi" w:hAnsiTheme="majorHAnsi"/>
                <w:b/>
              </w:rPr>
              <w:t>September 28?</w:t>
            </w:r>
          </w:p>
          <w:p w14:paraId="6ED1E51B" w14:textId="77777777" w:rsidR="00E514A4" w:rsidRPr="00E514A4" w:rsidRDefault="00E514A4" w:rsidP="00E514A4">
            <w:pPr>
              <w:pStyle w:val="ListParagraph"/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6790B776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55AFA5C6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5B958B4" w14:textId="77777777" w:rsidR="00264890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11A9A54" w14:textId="56391161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65CA61B" w14:textId="77777777" w:rsidR="00DA4279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32504E" w14:textId="1710F884" w:rsidR="00151F2B" w:rsidRDefault="00931481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48A7EC32" w14:textId="57196F38" w:rsidR="007B2FF6" w:rsidRDefault="000D30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26F4EBC7" w14:textId="77777777" w:rsidR="003865F6" w:rsidRDefault="003865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7CB166A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D9DF71A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66D1E9B7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F9A0772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D6CF203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834DA6E" w14:textId="77777777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55FA239B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47128C73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DA2E5C7" w14:textId="2A310798" w:rsidR="00E514A4" w:rsidRDefault="00E514A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52FFC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FD71FBE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F7042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CD4FFD9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A62BA0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0D30F6"/>
    <w:rsid w:val="00133CFE"/>
    <w:rsid w:val="00151F2B"/>
    <w:rsid w:val="0016046C"/>
    <w:rsid w:val="00162A67"/>
    <w:rsid w:val="00207896"/>
    <w:rsid w:val="00231A54"/>
    <w:rsid w:val="00233824"/>
    <w:rsid w:val="00235131"/>
    <w:rsid w:val="00264890"/>
    <w:rsid w:val="00295F12"/>
    <w:rsid w:val="002C6A52"/>
    <w:rsid w:val="002F77D1"/>
    <w:rsid w:val="0037076B"/>
    <w:rsid w:val="003865F6"/>
    <w:rsid w:val="003A3CCD"/>
    <w:rsid w:val="003C391D"/>
    <w:rsid w:val="003D1B8F"/>
    <w:rsid w:val="003E186F"/>
    <w:rsid w:val="00402B95"/>
    <w:rsid w:val="0041372D"/>
    <w:rsid w:val="004169D6"/>
    <w:rsid w:val="004440BE"/>
    <w:rsid w:val="00472CE9"/>
    <w:rsid w:val="00487C53"/>
    <w:rsid w:val="00496214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823C5"/>
    <w:rsid w:val="005838F3"/>
    <w:rsid w:val="005A2684"/>
    <w:rsid w:val="005A5A6C"/>
    <w:rsid w:val="005B2E4B"/>
    <w:rsid w:val="005B5DFB"/>
    <w:rsid w:val="005E017D"/>
    <w:rsid w:val="00637034"/>
    <w:rsid w:val="00655D07"/>
    <w:rsid w:val="006728B3"/>
    <w:rsid w:val="006855B0"/>
    <w:rsid w:val="006B08D9"/>
    <w:rsid w:val="006C1A76"/>
    <w:rsid w:val="006E454B"/>
    <w:rsid w:val="006F3DBD"/>
    <w:rsid w:val="007150C6"/>
    <w:rsid w:val="007337A5"/>
    <w:rsid w:val="00763638"/>
    <w:rsid w:val="00787D6F"/>
    <w:rsid w:val="007B2FF6"/>
    <w:rsid w:val="007C1127"/>
    <w:rsid w:val="007C79F9"/>
    <w:rsid w:val="007D2F1F"/>
    <w:rsid w:val="007F6E30"/>
    <w:rsid w:val="00804895"/>
    <w:rsid w:val="008329DA"/>
    <w:rsid w:val="0085725C"/>
    <w:rsid w:val="008600D2"/>
    <w:rsid w:val="008A371B"/>
    <w:rsid w:val="008D75FB"/>
    <w:rsid w:val="00931481"/>
    <w:rsid w:val="00985152"/>
    <w:rsid w:val="009A1320"/>
    <w:rsid w:val="009B03E1"/>
    <w:rsid w:val="00A20226"/>
    <w:rsid w:val="00A34B11"/>
    <w:rsid w:val="00A60750"/>
    <w:rsid w:val="00A62BA0"/>
    <w:rsid w:val="00AA0391"/>
    <w:rsid w:val="00AE6E26"/>
    <w:rsid w:val="00AF0BC6"/>
    <w:rsid w:val="00B1298E"/>
    <w:rsid w:val="00B2707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14DF0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33838"/>
    <w:rsid w:val="00D50469"/>
    <w:rsid w:val="00D53BCC"/>
    <w:rsid w:val="00D5789E"/>
    <w:rsid w:val="00D8514A"/>
    <w:rsid w:val="00D85F93"/>
    <w:rsid w:val="00DA4279"/>
    <w:rsid w:val="00DB7007"/>
    <w:rsid w:val="00E21291"/>
    <w:rsid w:val="00E234F3"/>
    <w:rsid w:val="00E24FD1"/>
    <w:rsid w:val="00E27F35"/>
    <w:rsid w:val="00E36897"/>
    <w:rsid w:val="00E368AE"/>
    <w:rsid w:val="00E514A4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5" ma:contentTypeDescription="Create a new document." ma:contentTypeScope="" ma:versionID="df3b8d4a4c3017586a58ae45d740d59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140a88fc3b67f3baa390f0e27104045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dac9e83-9cc1-489d-9ac4-2f9cb3c902c5"/>
    <ds:schemaRef ds:uri="92ae4c9a-c61f-4627-b88d-31c56e39eda6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81C29A-2DB9-468F-855C-62B6EFF95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2023-08-17T21:46:00Z</dcterms:created>
  <dcterms:modified xsi:type="dcterms:W3CDTF">2023-08-17T21:46:00Z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