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5BF1066C" w:rsidR="00050F8C" w:rsidRDefault="00575669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185572">
        <w:t>October 19,2023</w:t>
      </w:r>
      <w:r w:rsidR="00050F8C">
        <w:t>| 3:30p-</w:t>
      </w:r>
      <w:r w:rsidR="00E83D24">
        <w:t>5</w:t>
      </w:r>
      <w:r w:rsidR="007150C6">
        <w:t>:</w:t>
      </w:r>
      <w:r w:rsidR="00264890">
        <w:t>0</w:t>
      </w:r>
      <w:r w:rsidR="002F77D1">
        <w:t>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1C95723D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</w:t>
      </w:r>
      <w:proofErr w:type="spellStart"/>
      <w:r w:rsidR="0000173A">
        <w:rPr>
          <w:rFonts w:asciiTheme="majorHAnsi" w:hAnsiTheme="majorHAnsi"/>
        </w:rPr>
        <w:t>Fackrell</w:t>
      </w:r>
      <w:proofErr w:type="spellEnd"/>
      <w:r w:rsidR="0000173A">
        <w:rPr>
          <w:rFonts w:asciiTheme="majorHAnsi" w:hAnsiTheme="majorHAnsi"/>
        </w:rPr>
        <w:t>,</w:t>
      </w:r>
      <w:r w:rsidR="00050F8C" w:rsidRPr="00241BFE">
        <w:rPr>
          <w:rFonts w:asciiTheme="majorHAnsi" w:hAnsiTheme="majorHAnsi"/>
        </w:rPr>
        <w:t xml:space="preserve"> Jeff Kershaw, Jennifer Meltzer, </w:t>
      </w:r>
      <w:r w:rsidR="00FB1082">
        <w:rPr>
          <w:rFonts w:asciiTheme="majorHAnsi" w:hAnsiTheme="majorHAnsi"/>
        </w:rPr>
        <w:t xml:space="preserve">Pam Peck, </w:t>
      </w:r>
      <w:r w:rsidR="00050F8C" w:rsidRPr="00241BFE">
        <w:rPr>
          <w:rFonts w:asciiTheme="majorHAnsi" w:hAnsiTheme="majorHAnsi"/>
        </w:rPr>
        <w:t xml:space="preserve">Pat Smith, Kay </w:t>
      </w:r>
      <w:r w:rsidR="00B5117C">
        <w:rPr>
          <w:rFonts w:asciiTheme="majorHAnsi" w:hAnsiTheme="majorHAnsi"/>
        </w:rPr>
        <w:t>Smith</w:t>
      </w:r>
      <w:r w:rsidR="00E514A4">
        <w:rPr>
          <w:rFonts w:asciiTheme="majorHAnsi" w:hAnsiTheme="majorHAnsi"/>
        </w:rPr>
        <w:t xml:space="preserve">, Tori </w:t>
      </w:r>
      <w:proofErr w:type="spellStart"/>
      <w:r w:rsidR="00E514A4">
        <w:rPr>
          <w:rFonts w:asciiTheme="majorHAnsi" w:hAnsiTheme="majorHAnsi"/>
        </w:rPr>
        <w:t>Ulrey</w:t>
      </w:r>
      <w:proofErr w:type="spellEnd"/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5D4D9720" w:rsidR="000D30F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704B7B44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185572">
              <w:rPr>
                <w:rFonts w:asciiTheme="majorHAnsi" w:hAnsiTheme="majorHAnsi"/>
              </w:rPr>
              <w:t>Sept</w:t>
            </w:r>
            <w:r w:rsidR="00FB1082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2" w14:textId="12008227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185572">
              <w:rPr>
                <w:rFonts w:asciiTheme="majorHAnsi" w:hAnsiTheme="majorHAnsi"/>
              </w:rPr>
              <w:t xml:space="preserve">Sept </w:t>
            </w:r>
            <w:r w:rsidR="00812D43">
              <w:rPr>
                <w:rFonts w:asciiTheme="majorHAnsi" w:hAnsiTheme="majorHAnsi"/>
              </w:rPr>
              <w:t>2023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2C73765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DA4279">
              <w:rPr>
                <w:rFonts w:asciiTheme="majorHAnsi" w:hAnsiTheme="majorHAnsi"/>
              </w:rPr>
              <w:t>None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40B32CF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098D127E" w:rsidR="00DA4279" w:rsidRPr="00241BFE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63CE34D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389CD6AC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FB1082">
              <w:rPr>
                <w:rFonts w:asciiTheme="majorHAnsi" w:hAnsiTheme="majorHAnsi"/>
                <w:b/>
              </w:rPr>
              <w:t>1</w:t>
            </w:r>
            <w:r w:rsidR="00185572">
              <w:rPr>
                <w:rFonts w:asciiTheme="majorHAnsi" w:hAnsiTheme="majorHAnsi"/>
                <w:b/>
              </w:rPr>
              <w:t>5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1C707767" w:rsidR="00507DC9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FB1082">
              <w:rPr>
                <w:rFonts w:asciiTheme="majorHAnsi" w:hAnsiTheme="majorHAnsi"/>
                <w:b/>
              </w:rPr>
              <w:t>1</w:t>
            </w:r>
            <w:r w:rsidR="00185572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8EE3586" w14:textId="77777777" w:rsidR="00E368AE" w:rsidRDefault="00E368A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9E3D43B" w14:textId="77777777" w:rsidR="00570CC9" w:rsidRDefault="00570C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A524AFF" w14:textId="77777777" w:rsidR="00491B07" w:rsidRDefault="00491B0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2FD66E6" w14:textId="77777777" w:rsidR="00840B73" w:rsidRDefault="00840B7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76674D2" w14:textId="77777777" w:rsidR="00185572" w:rsidRDefault="0018557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9C080E3" w14:textId="77777777" w:rsidR="00185572" w:rsidRDefault="0018557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514C5AA" w14:textId="77777777" w:rsidR="00185572" w:rsidRDefault="0018557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11AD6BFF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E514A4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40A17B8A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14:paraId="58975C4E" w14:textId="42EAA622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77C6DCC0" w14:textId="0823FC28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</w:t>
            </w:r>
            <w:proofErr w:type="gramStart"/>
            <w:r w:rsidR="00185572">
              <w:rPr>
                <w:rFonts w:asciiTheme="majorHAnsi" w:hAnsiTheme="majorHAnsi"/>
              </w:rPr>
              <w:t xml:space="preserve">Sept 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264890" w:rsidRPr="007B2FF6">
              <w:rPr>
                <w:rFonts w:asciiTheme="majorHAnsi" w:hAnsiTheme="majorHAnsi"/>
                <w:b/>
              </w:rPr>
              <w:t>(</w:t>
            </w:r>
            <w:proofErr w:type="gramEnd"/>
            <w:r w:rsidR="00264890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6CD184D6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 xml:space="preserve">DocuSign </w:t>
            </w:r>
            <w:r w:rsidR="00812D43" w:rsidRPr="00241BFE">
              <w:rPr>
                <w:rFonts w:asciiTheme="majorHAnsi" w:hAnsiTheme="majorHAnsi"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081D1CBA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FE3B2C2" w14:textId="0CE1F596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N/A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AEE5463" w14:textId="77777777" w:rsidR="00931481" w:rsidRDefault="00931481" w:rsidP="0026489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5B3D68" w14:textId="3606DD24" w:rsidR="00931481" w:rsidRPr="000D30F6" w:rsidRDefault="004169D6" w:rsidP="000D30F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2B8C9876" w14:textId="6AE9E4D4" w:rsidR="00FB1082" w:rsidRPr="00185572" w:rsidRDefault="00185572" w:rsidP="00185572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PY 22-23 PIR review</w:t>
            </w:r>
          </w:p>
          <w:p w14:paraId="29FC8F08" w14:textId="5B3218E9" w:rsidR="00185572" w:rsidRPr="00185572" w:rsidRDefault="00185572" w:rsidP="00185572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Selection of Committee Members FY 24</w:t>
            </w:r>
          </w:p>
          <w:p w14:paraId="6549BECB" w14:textId="3009FA6A" w:rsidR="00185572" w:rsidRDefault="00185572" w:rsidP="00185572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 w:rsidRPr="00185572">
              <w:rPr>
                <w:rFonts w:asciiTheme="majorHAnsi" w:hAnsiTheme="majorHAnsi"/>
                <w:bCs/>
              </w:rPr>
              <w:t>Planning (</w:t>
            </w:r>
            <w:r>
              <w:rPr>
                <w:rFonts w:asciiTheme="majorHAnsi" w:hAnsiTheme="majorHAnsi"/>
                <w:bCs/>
              </w:rPr>
              <w:t>max of 3)</w:t>
            </w:r>
          </w:p>
          <w:p w14:paraId="032EC60E" w14:textId="77777777" w:rsidR="00185572" w:rsidRDefault="00185572" w:rsidP="00185572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Finance </w:t>
            </w:r>
            <w:r w:rsidRPr="00185572">
              <w:rPr>
                <w:rFonts w:asciiTheme="majorHAnsi" w:hAnsiTheme="majorHAnsi"/>
                <w:bCs/>
              </w:rPr>
              <w:t>(</w:t>
            </w:r>
            <w:r>
              <w:rPr>
                <w:rFonts w:asciiTheme="majorHAnsi" w:hAnsiTheme="majorHAnsi"/>
                <w:bCs/>
              </w:rPr>
              <w:t>max of 3)</w:t>
            </w:r>
          </w:p>
          <w:p w14:paraId="47D9615D" w14:textId="77777777" w:rsidR="00185572" w:rsidRDefault="00185572" w:rsidP="00185572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Scholarship </w:t>
            </w:r>
            <w:r w:rsidRPr="00185572">
              <w:rPr>
                <w:rFonts w:asciiTheme="majorHAnsi" w:hAnsiTheme="majorHAnsi"/>
                <w:bCs/>
              </w:rPr>
              <w:t>(</w:t>
            </w:r>
            <w:r>
              <w:rPr>
                <w:rFonts w:asciiTheme="majorHAnsi" w:hAnsiTheme="majorHAnsi"/>
                <w:bCs/>
              </w:rPr>
              <w:t>max of 3)</w:t>
            </w:r>
          </w:p>
          <w:p w14:paraId="722D6A76" w14:textId="509C4F8A" w:rsidR="00185572" w:rsidRDefault="00185572" w:rsidP="00185572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Joint Resolution (2; Chair plus 1)</w:t>
            </w:r>
          </w:p>
          <w:p w14:paraId="17A44444" w14:textId="791D6917" w:rsidR="00185572" w:rsidRDefault="00185572" w:rsidP="00185572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 of Board Mtg Schedule: Day/time</w:t>
            </w:r>
          </w:p>
          <w:p w14:paraId="78559562" w14:textId="791781F3" w:rsidR="00185572" w:rsidRPr="00185572" w:rsidRDefault="00185572" w:rsidP="00185572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Training ideas/needs/</w:t>
            </w:r>
            <w:r w:rsidR="000E7B08">
              <w:rPr>
                <w:rFonts w:asciiTheme="majorHAnsi" w:hAnsiTheme="majorHAnsi"/>
                <w:bCs/>
              </w:rPr>
              <w:t>wants</w:t>
            </w:r>
          </w:p>
          <w:p w14:paraId="13BA767D" w14:textId="77777777" w:rsidR="00FB1082" w:rsidRDefault="00FB108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55AB669E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63DC79D1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</w:t>
            </w:r>
            <w:r w:rsidR="00FB1082">
              <w:rPr>
                <w:rFonts w:asciiTheme="majorHAnsi" w:hAnsiTheme="majorHAnsi"/>
                <w:b/>
              </w:rPr>
              <w:t xml:space="preserve">October: </w:t>
            </w:r>
            <w:r w:rsidR="000E7B08">
              <w:rPr>
                <w:rFonts w:asciiTheme="majorHAnsi" w:hAnsiTheme="majorHAnsi"/>
                <w:b/>
              </w:rPr>
              <w:t>Pam, Nov: TBD</w:t>
            </w:r>
          </w:p>
          <w:p w14:paraId="35DB0FD8" w14:textId="7FF4B5BE" w:rsidR="008329DA" w:rsidRDefault="00B1298E" w:rsidP="002E2539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E514A4">
              <w:rPr>
                <w:rFonts w:asciiTheme="majorHAnsi" w:hAnsiTheme="majorHAnsi"/>
                <w:b/>
              </w:rPr>
              <w:t xml:space="preserve">Next Scheduled Mtg:  </w:t>
            </w:r>
            <w:r w:rsidR="000E7B08">
              <w:rPr>
                <w:rFonts w:asciiTheme="majorHAnsi" w:hAnsiTheme="majorHAnsi"/>
                <w:b/>
              </w:rPr>
              <w:t>November 16: Quarterly Hybrid Mtg?</w:t>
            </w:r>
          </w:p>
          <w:p w14:paraId="6ED1E51B" w14:textId="77777777" w:rsidR="00E514A4" w:rsidRPr="00E514A4" w:rsidRDefault="00E514A4" w:rsidP="00E514A4">
            <w:pPr>
              <w:pStyle w:val="ListParagraph"/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6790B776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117D431" w14:textId="55AFA5C6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5B958B4" w14:textId="77777777" w:rsidR="00264890" w:rsidRDefault="00264890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11A9A54" w14:textId="56391161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32504E" w14:textId="389CBC4B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8A7EC32" w14:textId="07FFE429" w:rsidR="007B2FF6" w:rsidRDefault="00FB108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26F4EBC7" w14:textId="42AD3A66" w:rsidR="003865F6" w:rsidRDefault="00FB108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47CB166A" w14:textId="56ADB0A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DA620A0" w14:textId="77777777" w:rsidR="00185572" w:rsidRDefault="0018557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CF028B6" w14:textId="77777777" w:rsidR="00FB1082" w:rsidRDefault="00FB108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67FCEBD5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4028C1C4" w14:textId="625FD64E" w:rsidR="00A62BA0" w:rsidRDefault="0018557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6785F5C4" w14:textId="19325F6F" w:rsidR="00491B07" w:rsidRDefault="00491B07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C83E923" w14:textId="77777777" w:rsidR="00491B07" w:rsidRDefault="00491B07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DA2E5C7" w14:textId="2A310798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570CC9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B4E89"/>
    <w:rsid w:val="000D30F6"/>
    <w:rsid w:val="000E7B08"/>
    <w:rsid w:val="00133CFE"/>
    <w:rsid w:val="00151F2B"/>
    <w:rsid w:val="00156B36"/>
    <w:rsid w:val="0016046C"/>
    <w:rsid w:val="00162A67"/>
    <w:rsid w:val="00185572"/>
    <w:rsid w:val="00207896"/>
    <w:rsid w:val="00231A54"/>
    <w:rsid w:val="00233824"/>
    <w:rsid w:val="00235131"/>
    <w:rsid w:val="00264890"/>
    <w:rsid w:val="00295F12"/>
    <w:rsid w:val="002C6A52"/>
    <w:rsid w:val="002F77D1"/>
    <w:rsid w:val="003478CE"/>
    <w:rsid w:val="003637B8"/>
    <w:rsid w:val="0037076B"/>
    <w:rsid w:val="003865F6"/>
    <w:rsid w:val="003A3CCD"/>
    <w:rsid w:val="003C391D"/>
    <w:rsid w:val="003D1B8F"/>
    <w:rsid w:val="003E186F"/>
    <w:rsid w:val="00402B95"/>
    <w:rsid w:val="004169D6"/>
    <w:rsid w:val="004440BE"/>
    <w:rsid w:val="00472CE9"/>
    <w:rsid w:val="00487C53"/>
    <w:rsid w:val="00491B07"/>
    <w:rsid w:val="00496214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70CC9"/>
    <w:rsid w:val="00575669"/>
    <w:rsid w:val="005823C5"/>
    <w:rsid w:val="005838F3"/>
    <w:rsid w:val="005A2684"/>
    <w:rsid w:val="005A5A6C"/>
    <w:rsid w:val="005B2E4B"/>
    <w:rsid w:val="005B5DFB"/>
    <w:rsid w:val="005E017D"/>
    <w:rsid w:val="00637034"/>
    <w:rsid w:val="00655D07"/>
    <w:rsid w:val="006728B3"/>
    <w:rsid w:val="006855B0"/>
    <w:rsid w:val="006B08D9"/>
    <w:rsid w:val="006C1A76"/>
    <w:rsid w:val="006E454B"/>
    <w:rsid w:val="006F3DBD"/>
    <w:rsid w:val="007150C6"/>
    <w:rsid w:val="007337A5"/>
    <w:rsid w:val="00763638"/>
    <w:rsid w:val="00787D6F"/>
    <w:rsid w:val="007B2FF6"/>
    <w:rsid w:val="007C1127"/>
    <w:rsid w:val="007C79F9"/>
    <w:rsid w:val="007D2F1F"/>
    <w:rsid w:val="007F47B9"/>
    <w:rsid w:val="007F6E30"/>
    <w:rsid w:val="00804895"/>
    <w:rsid w:val="00812D43"/>
    <w:rsid w:val="008329DA"/>
    <w:rsid w:val="00840B73"/>
    <w:rsid w:val="0085725C"/>
    <w:rsid w:val="008600D2"/>
    <w:rsid w:val="008A371B"/>
    <w:rsid w:val="008D75FB"/>
    <w:rsid w:val="00921684"/>
    <w:rsid w:val="00931481"/>
    <w:rsid w:val="00985152"/>
    <w:rsid w:val="009A1320"/>
    <w:rsid w:val="009B03E1"/>
    <w:rsid w:val="00A20226"/>
    <w:rsid w:val="00A34B11"/>
    <w:rsid w:val="00A60750"/>
    <w:rsid w:val="00A62BA0"/>
    <w:rsid w:val="00AA0391"/>
    <w:rsid w:val="00AE6E26"/>
    <w:rsid w:val="00AF0BC6"/>
    <w:rsid w:val="00B1298E"/>
    <w:rsid w:val="00B2707E"/>
    <w:rsid w:val="00B437BE"/>
    <w:rsid w:val="00B439F5"/>
    <w:rsid w:val="00B5117C"/>
    <w:rsid w:val="00B56770"/>
    <w:rsid w:val="00B611AA"/>
    <w:rsid w:val="00BA6843"/>
    <w:rsid w:val="00BB7FA8"/>
    <w:rsid w:val="00BF2665"/>
    <w:rsid w:val="00BF43C1"/>
    <w:rsid w:val="00C1300D"/>
    <w:rsid w:val="00C14DF0"/>
    <w:rsid w:val="00C3565F"/>
    <w:rsid w:val="00C430A2"/>
    <w:rsid w:val="00C528E1"/>
    <w:rsid w:val="00C66B60"/>
    <w:rsid w:val="00C721A5"/>
    <w:rsid w:val="00CC024A"/>
    <w:rsid w:val="00CE028B"/>
    <w:rsid w:val="00CE56F7"/>
    <w:rsid w:val="00D0766A"/>
    <w:rsid w:val="00D33838"/>
    <w:rsid w:val="00D50469"/>
    <w:rsid w:val="00D53BCC"/>
    <w:rsid w:val="00D5789E"/>
    <w:rsid w:val="00D8514A"/>
    <w:rsid w:val="00D85F93"/>
    <w:rsid w:val="00DA4279"/>
    <w:rsid w:val="00DB7007"/>
    <w:rsid w:val="00E21291"/>
    <w:rsid w:val="00E234F3"/>
    <w:rsid w:val="00E24FD1"/>
    <w:rsid w:val="00E27F35"/>
    <w:rsid w:val="00E36897"/>
    <w:rsid w:val="00E368AE"/>
    <w:rsid w:val="00E514A4"/>
    <w:rsid w:val="00E54C0D"/>
    <w:rsid w:val="00E83D24"/>
    <w:rsid w:val="00EC1E2D"/>
    <w:rsid w:val="00F02694"/>
    <w:rsid w:val="00F518BF"/>
    <w:rsid w:val="00F615FE"/>
    <w:rsid w:val="00FA6BE7"/>
    <w:rsid w:val="00FB1082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8E7EF6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5" ma:contentTypeDescription="Create a new document." ma:contentTypeScope="" ma:versionID="df3b8d4a4c3017586a58ae45d740d59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140a88fc3b67f3baa390f0e27104045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purl.org/dc/dcmitype/"/>
    <ds:schemaRef ds:uri="http://purl.org/dc/elements/1.1/"/>
    <ds:schemaRef ds:uri="92ae4c9a-c61f-4627-b88d-31c56e39eda6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dac9e83-9cc1-489d-9ac4-2f9cb3c902c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5D2F04-5AFB-462A-A38A-5AF84EB9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2023-10-12T18:07:00Z</dcterms:created>
  <dcterms:modified xsi:type="dcterms:W3CDTF">2023-10-12T18:07:00Z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